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4DA6" w14:textId="2D2CE7C4" w:rsidR="000F0FE6" w:rsidRPr="008922D9" w:rsidRDefault="008922D9">
      <w:pPr>
        <w:rPr>
          <w:sz w:val="36"/>
          <w:szCs w:val="36"/>
          <w:lang w:val="en-US"/>
        </w:rPr>
      </w:pPr>
      <w:r w:rsidRPr="006A4DAA">
        <w:rPr>
          <w:sz w:val="36"/>
          <w:szCs w:val="36"/>
          <w:lang w:val="en-US"/>
        </w:rPr>
        <w:t>90176810</w:t>
      </w:r>
      <w:r w:rsidRPr="008922D9">
        <w:rPr>
          <w:sz w:val="36"/>
          <w:szCs w:val="36"/>
          <w:lang w:val="en-US"/>
        </w:rPr>
        <w:t xml:space="preserve"> 3332vls</w:t>
      </w:r>
    </w:p>
    <w:p w14:paraId="2EC40865" w14:textId="01D31281" w:rsidR="008922D9" w:rsidRDefault="00D36420">
      <w:pPr>
        <w:rPr>
          <w:sz w:val="36"/>
          <w:szCs w:val="36"/>
          <w:lang w:val="en-US"/>
        </w:rPr>
      </w:pPr>
      <w:r w:rsidRPr="00D36420">
        <w:rPr>
          <w:sz w:val="36"/>
          <w:szCs w:val="36"/>
          <w:lang w:val="en-US"/>
        </w:rPr>
        <w:t>84218444</w:t>
      </w:r>
      <w:r w:rsidR="008922D9" w:rsidRPr="008922D9">
        <w:rPr>
          <w:sz w:val="36"/>
          <w:szCs w:val="36"/>
          <w:lang w:val="en-US"/>
        </w:rPr>
        <w:t xml:space="preserve"> 3332vls</w:t>
      </w:r>
    </w:p>
    <w:p w14:paraId="19799D0E" w14:textId="3A7F342D" w:rsidR="003B1F2C" w:rsidRPr="003B1F2C" w:rsidRDefault="00000000" w:rsidP="003B1F2C">
      <w:pPr>
        <w:rPr>
          <w:sz w:val="36"/>
          <w:szCs w:val="36"/>
          <w:lang w:val="en-US"/>
        </w:rPr>
      </w:pPr>
      <w:hyperlink r:id="rId4" w:history="1">
        <w:r w:rsidR="003B1F2C" w:rsidRPr="003B1F2C">
          <w:rPr>
            <w:rStyle w:val="-"/>
            <w:color w:val="auto"/>
            <w:sz w:val="36"/>
            <w:szCs w:val="36"/>
            <w:u w:val="none"/>
            <w:lang w:val="en-US"/>
          </w:rPr>
          <w:t>mklradio@hotmail.com</w:t>
        </w:r>
      </w:hyperlink>
    </w:p>
    <w:p w14:paraId="7E459F1B" w14:textId="6CAB69DF" w:rsidR="003B1F2C" w:rsidRDefault="003B1F2C" w:rsidP="003B1F2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Mikel3332</w:t>
      </w:r>
    </w:p>
    <w:p w14:paraId="3E34E9E3" w14:textId="77777777" w:rsidR="006A4DAA" w:rsidRPr="006A4DAA" w:rsidRDefault="006A4DAA" w:rsidP="006A4DAA">
      <w:pPr>
        <w:pStyle w:val="a4"/>
        <w:rPr>
          <w:sz w:val="32"/>
          <w:szCs w:val="32"/>
        </w:rPr>
      </w:pPr>
    </w:p>
    <w:p w14:paraId="68005136" w14:textId="31A26621" w:rsidR="006A4DAA" w:rsidRPr="006A4DAA" w:rsidRDefault="006A4DAA" w:rsidP="006A4DAA">
      <w:pPr>
        <w:pStyle w:val="a4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WAVEPAD   </w:t>
      </w:r>
      <w:r w:rsidRPr="006A4DAA">
        <w:rPr>
          <w:sz w:val="32"/>
          <w:szCs w:val="32"/>
        </w:rPr>
        <w:t>211975090-afnzenkq</w:t>
      </w:r>
    </w:p>
    <w:sectPr w:rsidR="006A4DAA" w:rsidRPr="006A4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D9"/>
    <w:rsid w:val="000F0FE6"/>
    <w:rsid w:val="003B1F2C"/>
    <w:rsid w:val="006A4DAA"/>
    <w:rsid w:val="008922D9"/>
    <w:rsid w:val="00D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2F2E"/>
  <w15:chartTrackingRefBased/>
  <w15:docId w15:val="{CEABAC02-45A0-434A-99FC-2BB586BF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1F2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B1F2C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A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lradio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Βάιλας</dc:creator>
  <cp:keywords/>
  <dc:description/>
  <cp:lastModifiedBy>Βασίλης Βάιλας</cp:lastModifiedBy>
  <cp:revision>8</cp:revision>
  <dcterms:created xsi:type="dcterms:W3CDTF">2022-04-19T09:48:00Z</dcterms:created>
  <dcterms:modified xsi:type="dcterms:W3CDTF">2023-06-25T09:46:00Z</dcterms:modified>
</cp:coreProperties>
</file>